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57B50E61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5DD37E65" w:rsidR="009564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BB0E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 блоков предохранительных клапанов</w:t>
      </w:r>
      <w:r w:rsidR="00EA6E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493DD9B8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</w:t>
            </w:r>
            <w:r w:rsidR="00D12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6048FC4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</w:p>
          <w:p w14:paraId="180C2587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 </w:t>
            </w:r>
            <w:proofErr w:type="spell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промплощадки</w:t>
            </w:r>
            <w:proofErr w:type="spellEnd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АНГК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5798179D" w14:textId="65FC09A0" w:rsidR="00D83A4A" w:rsidRPr="00BB0E06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 w:rsidR="0024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ставку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блоков предохранительных клапанов ,согласно опросных листов ОЛ 63-20-ТХ</w:t>
            </w:r>
            <w:proofErr w:type="gramStart"/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PSV</w:t>
            </w:r>
            <w:r w:rsidR="00BB0E06" w:rsidRP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="00BB0E06" w:rsidRP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ОЛ 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63-20-ТХ.ОЛ-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PSV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="00BB0E06" w:rsidRP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 63-20-ТХ.ОЛ-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PSV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="00BB0E06" w:rsidRP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 63-20-ТХ.ОЛ-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PSV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="00BB0E06" w:rsidRP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 63-20-ТХ.ОЛ-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PSV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-В; 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 63-20-ТХ.ОЛ-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PSV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="00BB0E06" w:rsidRP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 63-20-ТХ.ОЛ-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PSV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107;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="00BB0E06" w:rsidRP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 63-20-ТХ.ОЛ-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PSV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="00BB0E06" w:rsidRP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="00BB0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D1C43ED" w14:textId="1C29711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7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00CEC4F2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Начальная (максимальная) цена – </w:t>
            </w:r>
            <w:r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15F72D95" w14:textId="1CE222AB" w:rsidR="009564D1" w:rsidRPr="003913D3" w:rsidRDefault="003913D3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 -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4D1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469C5D4F" w14:textId="03A1C7FB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</w:t>
            </w:r>
            <w:r w:rsidR="002D0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предложении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77B471AB" w14:textId="0F0F5C35" w:rsidR="009564D1" w:rsidRPr="00CD5839" w:rsidRDefault="003913D3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FD8B0DD" w14:textId="0F7A4AA4" w:rsidR="009564D1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</w:t>
            </w:r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изац</w:t>
            </w:r>
            <w:r w:rsidR="00231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ионным вопросам  И.Г. Зайцева +  7 (991)435-7289</w:t>
            </w:r>
          </w:p>
          <w:p w14:paraId="5CC1B894" w14:textId="7D8E4A99" w:rsidR="002411FC" w:rsidRPr="00CD5839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техническим вопросам </w:t>
            </w:r>
            <w:r w:rsidR="00591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И.Л. </w:t>
            </w:r>
            <w:proofErr w:type="spellStart"/>
            <w:r w:rsidR="00591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Плешивцев</w:t>
            </w:r>
            <w:proofErr w:type="spellEnd"/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+ 7 </w:t>
            </w:r>
            <w:r w:rsidR="00591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(903)047 - 8918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дрес: tender@anpkoil.ru</w:t>
            </w:r>
          </w:p>
          <w:p w14:paraId="5DFB773B" w14:textId="0ECC6E9E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5913B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18.03</w:t>
            </w:r>
            <w:r w:rsidR="00301A65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.2021 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года</w:t>
            </w:r>
          </w:p>
          <w:p w14:paraId="1319F8B7" w14:textId="20DA8F6B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5913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26.03</w:t>
            </w:r>
            <w:r w:rsidR="00301A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.2021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506E967D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14:paraId="68F71038" w14:textId="77777777" w:rsidTr="00B85F91">
        <w:trPr>
          <w:trHeight w:val="154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27644E09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</w:t>
            </w:r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включать все налоги, сборы, отчисления и другие платежи, включая таможенные платежи и сборы, доставку оригиналов документов экспресс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копия налоговой декларации по налогам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прибыть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2B11BE26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</w:t>
            </w:r>
            <w:r w:rsidR="00522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280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 пос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тавщика</w:t>
            </w:r>
            <w:proofErr w:type="gramStart"/>
            <w:r w:rsidR="00640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1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2CB66C11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</w:t>
            </w:r>
            <w:r w:rsidR="001E4A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48A9B808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</w:t>
            </w:r>
            <w:r w:rsidR="0028096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</w:t>
            </w:r>
            <w:r w:rsidR="004F1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агентов на поставку</w:t>
            </w:r>
            <w:r w:rsidR="005913B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блоков  предохранительных клапанов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 не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регулируется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2. Лицо, ставшее победителем в конкурентных процедурах, обязуется заключить 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154B4E13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62CA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3116781F" w:rsidR="009564D1" w:rsidRPr="00721D00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1-</w:t>
      </w:r>
      <w:r w:rsidR="00FB637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559A7131" w14:textId="14648272" w:rsidR="009564D1" w:rsidRDefault="001E72F6" w:rsidP="0023178B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2 -</w:t>
      </w:r>
      <w:r w:rsidR="00460DDD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7A5621A2" w14:textId="7416F465" w:rsidR="006D4809" w:rsidRDefault="005913B8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3 – Опросные листы 8 шт.</w:t>
      </w:r>
      <w:bookmarkStart w:id="0" w:name="_GoBack"/>
      <w:bookmarkEnd w:id="0"/>
    </w:p>
    <w:p w14:paraId="6BE604C9" w14:textId="0431759F" w:rsidR="005913B8" w:rsidRDefault="005913B8" w:rsidP="005913B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</w:t>
      </w:r>
      <w:r w:rsidR="004F14C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4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– Договор  поставки</w:t>
      </w:r>
    </w:p>
    <w:p w14:paraId="3ED0A468" w14:textId="087DE10D" w:rsidR="0017536D" w:rsidRPr="00721D00" w:rsidRDefault="0017536D" w:rsidP="0017536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20F53AE5" w14:textId="472DB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AE131B7" w14:textId="5BF1616A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FD39837" w14:textId="77777777" w:rsidR="009A6C63" w:rsidRDefault="009A6C63"/>
    <w:p w14:paraId="2560E0F1" w14:textId="77777777" w:rsidR="00301A65" w:rsidRDefault="00301A65"/>
    <w:p w14:paraId="10A23826" w14:textId="77777777" w:rsidR="00301A65" w:rsidRDefault="00301A65"/>
    <w:p w14:paraId="3A50BEEE" w14:textId="77777777" w:rsidR="00301A65" w:rsidRDefault="00301A65"/>
    <w:p w14:paraId="46B981FC" w14:textId="77777777" w:rsidR="00301A65" w:rsidRDefault="00301A65"/>
    <w:p w14:paraId="55BC6C00" w14:textId="77777777" w:rsidR="00301A65" w:rsidRDefault="00301A65"/>
    <w:p w14:paraId="38881278" w14:textId="77777777" w:rsidR="00301A65" w:rsidRDefault="00301A65"/>
    <w:p w14:paraId="57395099" w14:textId="77777777" w:rsidR="00301A65" w:rsidRDefault="00301A65"/>
    <w:p w14:paraId="4CD5D09A" w14:textId="77777777" w:rsidR="00301A65" w:rsidRDefault="00301A65"/>
    <w:p w14:paraId="41B087AD" w14:textId="77777777" w:rsidR="00301A65" w:rsidRDefault="00301A65"/>
    <w:p w14:paraId="2C51C89F" w14:textId="77777777" w:rsidR="00301A65" w:rsidRDefault="00301A65"/>
    <w:p w14:paraId="588A4E42" w14:textId="77777777" w:rsidR="00301A65" w:rsidRDefault="00301A65"/>
    <w:p w14:paraId="6A4171F5" w14:textId="77777777" w:rsidR="00301A65" w:rsidRDefault="00301A65"/>
    <w:p w14:paraId="6BBDB42B" w14:textId="77777777" w:rsidR="00301A65" w:rsidRDefault="00301A65"/>
    <w:p w14:paraId="67B5D299" w14:textId="77777777" w:rsidR="00301A65" w:rsidRDefault="00301A65"/>
    <w:p w14:paraId="455D36E3" w14:textId="77777777" w:rsidR="00301A65" w:rsidRDefault="00301A65"/>
    <w:p w14:paraId="240F6D3F" w14:textId="77777777" w:rsidR="00301A65" w:rsidRDefault="00301A65"/>
    <w:p w14:paraId="7EDEC800" w14:textId="77777777" w:rsidR="00301A65" w:rsidRDefault="00301A65"/>
    <w:p w14:paraId="43AB9818" w14:textId="77777777" w:rsidR="00301A65" w:rsidRDefault="00301A65"/>
    <w:p w14:paraId="4C046854" w14:textId="74202F4B" w:rsidR="00604D78" w:rsidRDefault="00604D78">
      <w:proofErr w:type="spellStart"/>
      <w:r>
        <w:t>исп</w:t>
      </w:r>
      <w:proofErr w:type="gramStart"/>
      <w:r>
        <w:t>.З</w:t>
      </w:r>
      <w:proofErr w:type="gramEnd"/>
      <w:r>
        <w:t>айцева</w:t>
      </w:r>
      <w:proofErr w:type="spellEnd"/>
      <w:r>
        <w:t xml:space="preserve"> И</w:t>
      </w:r>
    </w:p>
    <w:sectPr w:rsidR="00604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36188"/>
    <w:rsid w:val="00162CAD"/>
    <w:rsid w:val="0017536D"/>
    <w:rsid w:val="00176A8F"/>
    <w:rsid w:val="001A3ADD"/>
    <w:rsid w:val="001E4AF4"/>
    <w:rsid w:val="001E72F6"/>
    <w:rsid w:val="001F7CA5"/>
    <w:rsid w:val="0023178B"/>
    <w:rsid w:val="002411FC"/>
    <w:rsid w:val="00242BBB"/>
    <w:rsid w:val="0026233B"/>
    <w:rsid w:val="0028096F"/>
    <w:rsid w:val="00282F3A"/>
    <w:rsid w:val="002D0075"/>
    <w:rsid w:val="002E7C69"/>
    <w:rsid w:val="00301A65"/>
    <w:rsid w:val="00301BD6"/>
    <w:rsid w:val="00321A16"/>
    <w:rsid w:val="003913D3"/>
    <w:rsid w:val="0039297D"/>
    <w:rsid w:val="00425271"/>
    <w:rsid w:val="00460DDD"/>
    <w:rsid w:val="004C7963"/>
    <w:rsid w:val="004D6BEC"/>
    <w:rsid w:val="004F14C0"/>
    <w:rsid w:val="00521820"/>
    <w:rsid w:val="00522E2B"/>
    <w:rsid w:val="005913B8"/>
    <w:rsid w:val="005D4466"/>
    <w:rsid w:val="00604D78"/>
    <w:rsid w:val="00621A97"/>
    <w:rsid w:val="00640C4E"/>
    <w:rsid w:val="00672CC6"/>
    <w:rsid w:val="006B14DB"/>
    <w:rsid w:val="006D38DD"/>
    <w:rsid w:val="006D4809"/>
    <w:rsid w:val="006D6B9E"/>
    <w:rsid w:val="006F570D"/>
    <w:rsid w:val="007236DB"/>
    <w:rsid w:val="007241C1"/>
    <w:rsid w:val="00792D92"/>
    <w:rsid w:val="00835F65"/>
    <w:rsid w:val="00924746"/>
    <w:rsid w:val="009560F4"/>
    <w:rsid w:val="009564D1"/>
    <w:rsid w:val="00985B9A"/>
    <w:rsid w:val="009A6C63"/>
    <w:rsid w:val="009D4826"/>
    <w:rsid w:val="00AB4042"/>
    <w:rsid w:val="00AE169C"/>
    <w:rsid w:val="00B85F91"/>
    <w:rsid w:val="00BB0E06"/>
    <w:rsid w:val="00BD303F"/>
    <w:rsid w:val="00CD1772"/>
    <w:rsid w:val="00D12CDF"/>
    <w:rsid w:val="00D6798B"/>
    <w:rsid w:val="00D83A4A"/>
    <w:rsid w:val="00EA6E5D"/>
    <w:rsid w:val="00F22DBA"/>
    <w:rsid w:val="00FB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6DA91-7F2C-4A9F-8E9B-9C1BD6843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19</cp:revision>
  <cp:lastPrinted>2021-02-15T04:54:00Z</cp:lastPrinted>
  <dcterms:created xsi:type="dcterms:W3CDTF">2021-01-20T10:44:00Z</dcterms:created>
  <dcterms:modified xsi:type="dcterms:W3CDTF">2021-03-17T10:11:00Z</dcterms:modified>
</cp:coreProperties>
</file>